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866" w:rsidRPr="00703866" w:rsidRDefault="00703866" w:rsidP="00703866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</w:pPr>
      <w:proofErr w:type="spellStart"/>
      <w:r w:rsidRPr="00703866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Додаток</w:t>
      </w:r>
      <w:proofErr w:type="spellEnd"/>
      <w:r w:rsidRPr="00703866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5</w:t>
      </w:r>
      <w:r w:rsidRPr="00703866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br/>
        <w:t xml:space="preserve">до </w:t>
      </w:r>
      <w:proofErr w:type="spellStart"/>
      <w:r w:rsidRPr="00703866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Положення</w:t>
      </w:r>
      <w:proofErr w:type="spellEnd"/>
      <w:r w:rsidRPr="00703866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про </w:t>
      </w:r>
      <w:proofErr w:type="spellStart"/>
      <w:r w:rsidRPr="00703866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атестацію</w:t>
      </w:r>
      <w:proofErr w:type="spellEnd"/>
      <w:r w:rsidRPr="00703866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</w:t>
      </w:r>
      <w:proofErr w:type="spellStart"/>
      <w:r w:rsidRPr="00703866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педагогічних</w:t>
      </w:r>
      <w:proofErr w:type="spellEnd"/>
      <w:r w:rsidRPr="00703866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</w:t>
      </w:r>
      <w:proofErr w:type="spellStart"/>
      <w:r w:rsidRPr="00703866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працівників</w:t>
      </w:r>
      <w:proofErr w:type="spellEnd"/>
      <w:r w:rsidRPr="00703866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br/>
        <w:t xml:space="preserve">(пункт 5 </w:t>
      </w:r>
      <w:proofErr w:type="spellStart"/>
      <w:r w:rsidRPr="00703866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розділу</w:t>
      </w:r>
      <w:proofErr w:type="spellEnd"/>
      <w:r w:rsidRPr="00703866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 xml:space="preserve"> IV)</w:t>
      </w:r>
    </w:p>
    <w:p w:rsidR="00703866" w:rsidRDefault="00703866" w:rsidP="00703866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</w:pPr>
      <w:proofErr w:type="spellStart"/>
      <w:r w:rsidRPr="00703866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Витяг</w:t>
      </w:r>
      <w:proofErr w:type="spellEnd"/>
      <w:r w:rsidRPr="00703866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 xml:space="preserve"> з протоколу</w:t>
      </w:r>
      <w:r w:rsidRPr="00703866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br/>
      </w:r>
      <w:proofErr w:type="spellStart"/>
      <w:r w:rsidRPr="00703866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засідання</w:t>
      </w:r>
      <w:proofErr w:type="spellEnd"/>
      <w:r w:rsidRPr="00703866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 xml:space="preserve"> </w:t>
      </w:r>
      <w:proofErr w:type="spellStart"/>
      <w:r w:rsidRPr="00703866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щодо</w:t>
      </w:r>
      <w:proofErr w:type="spellEnd"/>
      <w:r w:rsidRPr="00703866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 xml:space="preserve"> </w:t>
      </w:r>
      <w:proofErr w:type="spellStart"/>
      <w:r w:rsidRPr="00703866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розгляду</w:t>
      </w:r>
      <w:proofErr w:type="spellEnd"/>
      <w:r w:rsidRPr="00703866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 xml:space="preserve"> </w:t>
      </w:r>
      <w:proofErr w:type="spellStart"/>
      <w:r w:rsidRPr="00703866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апеляційної</w:t>
      </w:r>
      <w:proofErr w:type="spellEnd"/>
      <w:r w:rsidRPr="00703866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 xml:space="preserve"> заяви</w:t>
      </w:r>
    </w:p>
    <w:p w:rsidR="00703866" w:rsidRPr="00703866" w:rsidRDefault="00703866" w:rsidP="00703866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</w:pPr>
      <w:bookmarkStart w:id="0" w:name="_GoBack"/>
      <w:bookmarkEnd w:id="0"/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0"/>
        <w:gridCol w:w="2835"/>
        <w:gridCol w:w="3465"/>
      </w:tblGrid>
      <w:tr w:rsidR="00703866" w:rsidRPr="00703866" w:rsidTr="00703866">
        <w:trPr>
          <w:jc w:val="center"/>
        </w:trPr>
        <w:tc>
          <w:tcPr>
            <w:tcW w:w="500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866" w:rsidRPr="00703866" w:rsidRDefault="00703866" w:rsidP="0070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Атестаційна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комісія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рівня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розглянула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апеляційну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заяву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__________________________________</w:t>
            </w: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                   (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прізвище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ім'я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по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батькові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(за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наявності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)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педагогічного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працівника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який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подав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заяву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рішення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атестаційної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комісії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рівня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__________________________________________________</w:t>
            </w: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                                                               (найменування закладу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освіти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установи у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сфері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освіти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і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прийняла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рішення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___________________________________________________________________.</w:t>
            </w: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                   (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задовольнити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апеляційну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заяву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залишити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рішення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атестаційної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комісії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дії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якої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оскаржуються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без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змін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</w:tr>
      <w:tr w:rsidR="00703866" w:rsidRPr="00703866" w:rsidTr="0070386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2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866" w:rsidRPr="00703866" w:rsidRDefault="00703866" w:rsidP="0070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Голова (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атестаційної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комісії</w:t>
            </w:r>
            <w:proofErr w:type="spellEnd"/>
          </w:p>
        </w:tc>
        <w:tc>
          <w:tcPr>
            <w:tcW w:w="13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866" w:rsidRPr="00703866" w:rsidRDefault="00703866" w:rsidP="0070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</w:t>
            </w: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підпис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6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866" w:rsidRPr="00703866" w:rsidRDefault="00703866" w:rsidP="0070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</w:t>
            </w: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Власне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ім'я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ПРІЗВИЩЕ)</w:t>
            </w:r>
          </w:p>
        </w:tc>
      </w:tr>
      <w:tr w:rsidR="00703866" w:rsidRPr="00703866" w:rsidTr="0070386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2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866" w:rsidRPr="00703866" w:rsidRDefault="00703866" w:rsidP="0070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Секретар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атестаційної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комісії</w:t>
            </w:r>
            <w:proofErr w:type="spellEnd"/>
          </w:p>
        </w:tc>
        <w:tc>
          <w:tcPr>
            <w:tcW w:w="13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866" w:rsidRPr="00703866" w:rsidRDefault="00703866" w:rsidP="0070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</w:t>
            </w: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підпис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6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866" w:rsidRPr="00703866" w:rsidRDefault="00703866" w:rsidP="0070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</w:t>
            </w: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Власне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ім'я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ПРІЗВИЩЕ)</w:t>
            </w:r>
          </w:p>
        </w:tc>
      </w:tr>
      <w:tr w:rsidR="00703866" w:rsidRPr="00703866" w:rsidTr="0070386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500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03866" w:rsidRPr="00703866" w:rsidRDefault="00703866" w:rsidP="0070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розгляду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апеляційної</w:t>
            </w:r>
            <w:proofErr w:type="spellEnd"/>
            <w:r w:rsidRPr="007038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заяви "___" ____________ 20__ року</w:t>
            </w:r>
          </w:p>
        </w:tc>
      </w:tr>
    </w:tbl>
    <w:p w:rsidR="00C22124" w:rsidRPr="00703866" w:rsidRDefault="00C22124">
      <w:pPr>
        <w:rPr>
          <w:lang w:val="ru-RU"/>
        </w:rPr>
      </w:pPr>
    </w:p>
    <w:sectPr w:rsidR="00C22124" w:rsidRPr="00703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BM Plex 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66"/>
    <w:rsid w:val="00703866"/>
    <w:rsid w:val="00C2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55979"/>
  <w15:chartTrackingRefBased/>
  <w15:docId w15:val="{F544AFF7-6826-4D83-BDD8-1E4CAE0A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7038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38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l">
    <w:name w:val="tl"/>
    <w:basedOn w:val="a"/>
    <w:rsid w:val="00703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s2">
    <w:name w:val="fs2"/>
    <w:basedOn w:val="a0"/>
    <w:rsid w:val="00703866"/>
  </w:style>
  <w:style w:type="paragraph" w:customStyle="1" w:styleId="tc">
    <w:name w:val="tc"/>
    <w:basedOn w:val="a"/>
    <w:rsid w:val="00703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7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893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2023-01-06T11:13:00Z</dcterms:created>
  <dcterms:modified xsi:type="dcterms:W3CDTF">2023-01-06T11:14:00Z</dcterms:modified>
</cp:coreProperties>
</file>